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7DA5C" w14:textId="77777777" w:rsidR="00533B0C" w:rsidRDefault="00112601">
      <w:r>
        <w:t>UETBOA SPONSOR APP 2027</w:t>
      </w:r>
    </w:p>
    <w:p w14:paraId="4E80D676" w14:textId="5C196B17" w:rsidR="00112601" w:rsidRDefault="00335DA6">
      <w:proofErr w:type="gramStart"/>
      <w:r>
        <w:t>It’s</w:t>
      </w:r>
      <w:proofErr w:type="gramEnd"/>
      <w:r w:rsidR="00112601">
        <w:t xml:space="preserve"> that time of year again, we are taking sponsor applications for Upper East Tennessee Building Officials Association.</w:t>
      </w:r>
    </w:p>
    <w:p w14:paraId="3FB03AF1" w14:textId="08E4071B" w:rsidR="00112601" w:rsidRDefault="00112601">
      <w:r>
        <w:t xml:space="preserve">As a sponsor you benefit by having a relationship with code inspectors, staying up to date with code changes, supporting scholarships for local high school graduates, and of course being </w:t>
      </w:r>
      <w:r w:rsidR="00335DA6">
        <w:t>recognized</w:t>
      </w:r>
      <w:proofErr w:type="gramStart"/>
      <w:r>
        <w:t>!!!!</w:t>
      </w:r>
      <w:proofErr w:type="gramEnd"/>
    </w:p>
    <w:p w14:paraId="66D213BA" w14:textId="6B52012E" w:rsidR="00112601" w:rsidRDefault="00335DA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43447" wp14:editId="333B8BA4">
                <wp:simplePos x="0" y="0"/>
                <wp:positionH relativeFrom="column">
                  <wp:posOffset>-240323</wp:posOffset>
                </wp:positionH>
                <wp:positionV relativeFrom="paragraph">
                  <wp:posOffset>315644</wp:posOffset>
                </wp:positionV>
                <wp:extent cx="199243" cy="117231"/>
                <wp:effectExtent l="0" t="0" r="10795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43" cy="1172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13824" id="Rectangle 5" o:spid="_x0000_s1026" style="position:absolute;margin-left:-18.9pt;margin-top:24.85pt;width:15.7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" fillcolor="white [3201]" strokecolor="black [3200]" strokeweight="1pt"/>
            </w:pict>
          </mc:Fallback>
        </mc:AlternateContent>
      </w:r>
      <w:r w:rsidR="00112601">
        <w:t>Please see below for different sponsorship options:</w:t>
      </w:r>
    </w:p>
    <w:p w14:paraId="244BC128" w14:textId="641B4A08" w:rsidR="00112601" w:rsidRDefault="00335DA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BF2EF7" wp14:editId="04F787B5">
                <wp:simplePos x="0" y="0"/>
                <wp:positionH relativeFrom="leftMargin">
                  <wp:posOffset>675542</wp:posOffset>
                </wp:positionH>
                <wp:positionV relativeFrom="paragraph">
                  <wp:posOffset>290830</wp:posOffset>
                </wp:positionV>
                <wp:extent cx="199243" cy="117231"/>
                <wp:effectExtent l="0" t="0" r="10795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43" cy="1172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BEAEB" id="Rectangle 6" o:spid="_x0000_s1026" style="position:absolute;margin-left:53.2pt;margin-top:22.9pt;width:15.7pt;height:9.2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" fillcolor="white [3201]" strokecolor="black [3200]" strokeweight="1pt">
                <w10:wrap anchorx="margin"/>
              </v:rect>
            </w:pict>
          </mc:Fallback>
        </mc:AlternateContent>
      </w:r>
      <w:r w:rsidR="00112601">
        <w:t>$175-Sponsorship only-will we recognized at our conference, and our Facebook page</w:t>
      </w:r>
    </w:p>
    <w:p w14:paraId="093DD54E" w14:textId="6D7D596A" w:rsidR="00112601" w:rsidRDefault="00112601">
      <w:r>
        <w:t>$200- Sponsorship only-will we recognized at our conference, our Facebook page, and your company listed on the back of our shirts as a sponsor.</w:t>
      </w:r>
    </w:p>
    <w:p w14:paraId="242CC689" w14:textId="5F61ECB9" w:rsidR="00112601" w:rsidRDefault="00335DA6" w:rsidP="0011260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3CC21E" wp14:editId="43D0191B">
                <wp:simplePos x="0" y="0"/>
                <wp:positionH relativeFrom="column">
                  <wp:posOffset>-240225</wp:posOffset>
                </wp:positionH>
                <wp:positionV relativeFrom="paragraph">
                  <wp:posOffset>0</wp:posOffset>
                </wp:positionV>
                <wp:extent cx="199243" cy="117231"/>
                <wp:effectExtent l="0" t="0" r="10795" b="165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43" cy="1172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094865" id="Rectangle 7" o:spid="_x0000_s1026" style="position:absolute;margin-left:-18.9pt;margin-top:0;width:15.7pt;height: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" fillcolor="white [3201]" strokecolor="black [3200]" strokeweight="1pt"/>
            </w:pict>
          </mc:Fallback>
        </mc:AlternateContent>
      </w:r>
      <w:r w:rsidR="00112601">
        <w:t xml:space="preserve">$300- Sponsorship only-will we recognized at our conference, our Facebook page, a vendor booth at our annual conference. </w:t>
      </w:r>
    </w:p>
    <w:p w14:paraId="3B72A511" w14:textId="340D6B0A" w:rsidR="00335DA6" w:rsidRDefault="00335DA6" w:rsidP="0011260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B2E7CE" wp14:editId="031AD56E">
                <wp:simplePos x="0" y="0"/>
                <wp:positionH relativeFrom="column">
                  <wp:posOffset>-240323</wp:posOffset>
                </wp:positionH>
                <wp:positionV relativeFrom="paragraph">
                  <wp:posOffset>0</wp:posOffset>
                </wp:positionV>
                <wp:extent cx="199243" cy="117231"/>
                <wp:effectExtent l="0" t="0" r="10795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243" cy="11723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A1204" id="Rectangle 8" o:spid="_x0000_s1026" style="position:absolute;margin-left:-18.9pt;margin-top:0;width:15.7pt;height: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" fillcolor="white [3201]" strokecolor="black [3200]" strokeweight="1pt"/>
            </w:pict>
          </mc:Fallback>
        </mc:AlternateContent>
      </w:r>
      <w:r w:rsidR="00112601">
        <w:t>$600- Sponsorship only-will we recognized at our conference, our Facebook page, a vendor booth at our annual conference. Also helps purchase snacks, notebooks, conference room, and shirts with our sponsors listed on the back.</w:t>
      </w:r>
    </w:p>
    <w:p w14:paraId="03BCEF30" w14:textId="01D037E0" w:rsidR="00335DA6" w:rsidRDefault="00335DA6" w:rsidP="0011260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4549C7" wp14:editId="2B39A4AE">
                <wp:simplePos x="0" y="0"/>
                <wp:positionH relativeFrom="column">
                  <wp:posOffset>1500554</wp:posOffset>
                </wp:positionH>
                <wp:positionV relativeFrom="paragraph">
                  <wp:posOffset>214190</wp:posOffset>
                </wp:positionV>
                <wp:extent cx="726831" cy="245794"/>
                <wp:effectExtent l="38100" t="0" r="0" b="40005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831" cy="24579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A55A0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9" o:spid="_x0000_s1026" type="#_x0000_t67" style="position:absolute;margin-left:118.15pt;margin-top:16.85pt;width:57.25pt;height:19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" adj="10800" fillcolor="#5b9bd5 [3204]" strokecolor="#1f4d78 [1604]" strokeweight="1pt"/>
            </w:pict>
          </mc:Fallback>
        </mc:AlternateContent>
      </w:r>
      <w:proofErr w:type="gramStart"/>
      <w:r>
        <w:t>**PLEASE</w:t>
      </w:r>
      <w:proofErr w:type="gramEnd"/>
      <w:r>
        <w:t xml:space="preserve"> CLICK LINK BELOW TO SEND ME YOUR COMPANY LOGO TO BE ADVERTISED.</w:t>
      </w:r>
    </w:p>
    <w:p w14:paraId="1458431E" w14:textId="77777777" w:rsidR="00335DA6" w:rsidRDefault="00335DA6" w:rsidP="00112601"/>
    <w:p w14:paraId="64C94E42" w14:textId="751FC64E" w:rsidR="00112601" w:rsidRDefault="009F3E15" w:rsidP="00112601">
      <w:hyperlink r:id="rId9" w:history="1">
        <w:r w:rsidR="00335DA6" w:rsidRPr="00335DA6">
          <w:rPr>
            <w:rStyle w:val="Hyperlink"/>
          </w:rPr>
          <w:t>mailto:brittanyhall@kingsporttn.gov?subject=company logo</w:t>
        </w:r>
      </w:hyperlink>
    </w:p>
    <w:p w14:paraId="5F078DC1" w14:textId="1B516147" w:rsidR="00335DA6" w:rsidRPr="009F3E15" w:rsidRDefault="00335DA6" w:rsidP="00112601">
      <w:pPr>
        <w:rPr>
          <w:b/>
        </w:rPr>
      </w:pPr>
      <w:r w:rsidRPr="009F3E15">
        <w:rPr>
          <w:b/>
          <w:highlight w:val="yellow"/>
        </w:rPr>
        <w:t xml:space="preserve">If you wish to pay online please </w:t>
      </w:r>
      <w:proofErr w:type="gramStart"/>
      <w:r w:rsidRPr="009F3E15">
        <w:rPr>
          <w:b/>
          <w:highlight w:val="yellow"/>
        </w:rPr>
        <w:t>email</w:t>
      </w:r>
      <w:proofErr w:type="gramEnd"/>
      <w:r w:rsidR="006274B1" w:rsidRPr="009F3E15">
        <w:rPr>
          <w:b/>
          <w:highlight w:val="yellow"/>
        </w:rPr>
        <w:t xml:space="preserve"> me and I will send you the link</w:t>
      </w:r>
    </w:p>
    <w:p w14:paraId="19CC27AD" w14:textId="77777777" w:rsidR="00DD13A2" w:rsidRDefault="00DD13A2" w:rsidP="00112601">
      <w:r>
        <w:t>If none of the options above are right for you please reach out we can are open to discuss other options.</w:t>
      </w:r>
    </w:p>
    <w:p w14:paraId="481AC853" w14:textId="77777777" w:rsidR="00DD13A2" w:rsidRDefault="00DD13A2" w:rsidP="00112601">
      <w:r>
        <w:t>Thank you,</w:t>
      </w:r>
    </w:p>
    <w:p w14:paraId="468405FF" w14:textId="77777777" w:rsidR="00DD13A2" w:rsidRDefault="00DD13A2" w:rsidP="00112601">
      <w:r>
        <w:t>UETBOA</w:t>
      </w:r>
      <w:bookmarkStart w:id="0" w:name="_GoBack"/>
      <w:bookmarkEnd w:id="0"/>
    </w:p>
    <w:p w14:paraId="51E6EC6A" w14:textId="77777777" w:rsidR="00DD13A2" w:rsidRDefault="009F3E15" w:rsidP="00112601">
      <w:hyperlink r:id="rId10" w:history="1">
        <w:r w:rsidR="00DD13A2" w:rsidRPr="00603303">
          <w:rPr>
            <w:rStyle w:val="Hyperlink"/>
          </w:rPr>
          <w:t>Uetboa1@gmail.com</w:t>
        </w:r>
      </w:hyperlink>
      <w:r w:rsidR="00DD13A2">
        <w:t xml:space="preserve">    423-430-2489</w:t>
      </w:r>
    </w:p>
    <w:p w14:paraId="2308841D" w14:textId="77777777" w:rsidR="00112601" w:rsidRDefault="00112601" w:rsidP="00112601"/>
    <w:p w14:paraId="18C10BB4" w14:textId="77777777" w:rsidR="00112601" w:rsidRDefault="00112601" w:rsidP="00112601"/>
    <w:p w14:paraId="40EAB096" w14:textId="77777777" w:rsidR="00112601" w:rsidRDefault="00112601"/>
    <w:sectPr w:rsidR="00112601" w:rsidSect="00112601">
      <w:headerReference w:type="default" r:id="rId11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DBF06" w14:textId="77777777" w:rsidR="00112601" w:rsidRDefault="00112601" w:rsidP="00112601">
      <w:pPr>
        <w:spacing w:after="0" w:line="240" w:lineRule="auto"/>
      </w:pPr>
      <w:r>
        <w:separator/>
      </w:r>
    </w:p>
  </w:endnote>
  <w:endnote w:type="continuationSeparator" w:id="0">
    <w:p w14:paraId="49B4D55D" w14:textId="77777777" w:rsidR="00112601" w:rsidRDefault="00112601" w:rsidP="0011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FB632" w14:textId="77777777" w:rsidR="00112601" w:rsidRDefault="00112601" w:rsidP="00112601">
      <w:pPr>
        <w:spacing w:after="0" w:line="240" w:lineRule="auto"/>
      </w:pPr>
      <w:r>
        <w:separator/>
      </w:r>
    </w:p>
  </w:footnote>
  <w:footnote w:type="continuationSeparator" w:id="0">
    <w:p w14:paraId="54B5A348" w14:textId="77777777" w:rsidR="00112601" w:rsidRDefault="00112601" w:rsidP="0011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61C57" w14:textId="77777777" w:rsidR="00112601" w:rsidRDefault="0011260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655C6EB" wp14:editId="23BCDE65">
          <wp:simplePos x="0" y="0"/>
          <wp:positionH relativeFrom="margin">
            <wp:posOffset>259373</wp:posOffset>
          </wp:positionH>
          <wp:positionV relativeFrom="margin">
            <wp:posOffset>-1217149</wp:posOffset>
          </wp:positionV>
          <wp:extent cx="5439508" cy="873125"/>
          <wp:effectExtent l="0" t="0" r="889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ropped-Untitled-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9508" cy="873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29FBBD" w14:textId="77777777" w:rsidR="00112601" w:rsidRDefault="001126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01"/>
    <w:rsid w:val="00112601"/>
    <w:rsid w:val="00335DA6"/>
    <w:rsid w:val="00533B0C"/>
    <w:rsid w:val="006274B1"/>
    <w:rsid w:val="009F3E15"/>
    <w:rsid w:val="00DD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FAC84F0"/>
  <w15:chartTrackingRefBased/>
  <w15:docId w15:val="{C0846B3F-4B74-49D7-BDD0-F5A6933B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601"/>
  </w:style>
  <w:style w:type="paragraph" w:styleId="Footer">
    <w:name w:val="footer"/>
    <w:basedOn w:val="Normal"/>
    <w:link w:val="FooterChar"/>
    <w:uiPriority w:val="99"/>
    <w:unhideWhenUsed/>
    <w:rsid w:val="00112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601"/>
  </w:style>
  <w:style w:type="character" w:styleId="Hyperlink">
    <w:name w:val="Hyperlink"/>
    <w:basedOn w:val="DefaultParagraphFont"/>
    <w:uiPriority w:val="99"/>
    <w:unhideWhenUsed/>
    <w:rsid w:val="00DD1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Uetboa1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brittanyhall@kingsporttn.gov?subject=company%20log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573ecb-5fc8-4ab2-ad30-b796c5d224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16672C76F8846A56AB5A26896A76D" ma:contentTypeVersion="11" ma:contentTypeDescription="Create a new document." ma:contentTypeScope="" ma:versionID="8f6eafe36a9e87498507e20a03b63a87">
  <xsd:schema xmlns:xsd="http://www.w3.org/2001/XMLSchema" xmlns:xs="http://www.w3.org/2001/XMLSchema" xmlns:p="http://schemas.microsoft.com/office/2006/metadata/properties" xmlns:ns3="f2573ecb-5fc8-4ab2-ad30-b796c5d224fc" targetNamespace="http://schemas.microsoft.com/office/2006/metadata/properties" ma:root="true" ma:fieldsID="1b056cb1738150fa3521b7b2becdbe16" ns3:_="">
    <xsd:import namespace="f2573ecb-5fc8-4ab2-ad30-b796c5d224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73ecb-5fc8-4ab2-ad30-b796c5d224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BBA187-D532-481B-A9F4-71D7206A26E6}">
  <ds:schemaRefs>
    <ds:schemaRef ds:uri="f2573ecb-5fc8-4ab2-ad30-b796c5d224fc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C782F2-C36E-422D-AEAA-899959B0C1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D1A37-3E9A-4BA5-B0E9-17A656EC9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73ecb-5fc8-4ab2-ad30-b796c5d224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Brittany</dc:creator>
  <cp:keywords/>
  <dc:description/>
  <cp:lastModifiedBy>Hall, Brittany</cp:lastModifiedBy>
  <cp:revision>4</cp:revision>
  <dcterms:created xsi:type="dcterms:W3CDTF">2026-09-04T14:38:00Z</dcterms:created>
  <dcterms:modified xsi:type="dcterms:W3CDTF">2026-09-25T17:26:00Z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0x010100C3C16672C76F8846A56AB5A26896A76D</vt:lpwstr>
  </property>
</Properties>
</file>