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DD" w:rsidRDefault="002177DD">
      <w:r>
        <w:t>Annual membership:</w:t>
      </w:r>
    </w:p>
    <w:p w:rsidR="002177DD" w:rsidRDefault="002177DD" w:rsidP="002177DD">
      <w:hyperlink r:id="rId4" w:history="1">
        <w:r w:rsidRPr="00416AC9">
          <w:rPr>
            <w:rStyle w:val="Hyperlink"/>
          </w:rPr>
          <w:t>https://square.link/u/UGA9aIQW</w:t>
        </w:r>
      </w:hyperlink>
      <w:r>
        <w:t xml:space="preserve">  active member</w:t>
      </w:r>
    </w:p>
    <w:p w:rsidR="002177DD" w:rsidRDefault="002177DD" w:rsidP="002177DD">
      <w:hyperlink r:id="rId5" w:history="1">
        <w:r w:rsidRPr="00416AC9">
          <w:rPr>
            <w:rStyle w:val="Hyperlink"/>
          </w:rPr>
          <w:t>https://square.link/u/pa6s2fpF</w:t>
        </w:r>
      </w:hyperlink>
      <w:r>
        <w:t xml:space="preserve">  active 5 or more</w:t>
      </w:r>
    </w:p>
    <w:p w:rsidR="002177DD" w:rsidRDefault="002177DD" w:rsidP="002177DD">
      <w:hyperlink r:id="rId6" w:history="1">
        <w:r w:rsidRPr="00416AC9">
          <w:rPr>
            <w:rStyle w:val="Hyperlink"/>
          </w:rPr>
          <w:t>https://square.link/u/VxrxPdi5</w:t>
        </w:r>
      </w:hyperlink>
      <w:r>
        <w:t xml:space="preserve">  associate</w:t>
      </w:r>
    </w:p>
    <w:p w:rsidR="002177DD" w:rsidRDefault="002177DD" w:rsidP="002177DD">
      <w:hyperlink r:id="rId7" w:history="1">
        <w:r w:rsidRPr="00416AC9">
          <w:rPr>
            <w:rStyle w:val="Hyperlink"/>
          </w:rPr>
          <w:t>https://square.link/u/SMjTFQ6C</w:t>
        </w:r>
      </w:hyperlink>
      <w:r>
        <w:t xml:space="preserve"> associate 5 or more </w:t>
      </w:r>
    </w:p>
    <w:p w:rsidR="002177DD" w:rsidRDefault="002177DD"/>
    <w:p w:rsidR="002177DD" w:rsidRDefault="002177DD">
      <w:r>
        <w:t>Conference 2025</w:t>
      </w:r>
      <w:bookmarkStart w:id="0" w:name="_GoBack"/>
      <w:bookmarkEnd w:id="0"/>
    </w:p>
    <w:p w:rsidR="00B51C10" w:rsidRDefault="00190EDA">
      <w:hyperlink r:id="rId8" w:history="1">
        <w:r w:rsidRPr="00416AC9">
          <w:rPr>
            <w:rStyle w:val="Hyperlink"/>
          </w:rPr>
          <w:t>https://square.link/u/Vz38RscF</w:t>
        </w:r>
      </w:hyperlink>
      <w:r>
        <w:t xml:space="preserve"> - 1 day class</w:t>
      </w:r>
    </w:p>
    <w:p w:rsidR="00190EDA" w:rsidRDefault="002177DD">
      <w:hyperlink r:id="rId9" w:history="1">
        <w:r w:rsidRPr="00416AC9">
          <w:rPr>
            <w:rStyle w:val="Hyperlink"/>
          </w:rPr>
          <w:t>https://square.link/u/yBa4ulkN</w:t>
        </w:r>
      </w:hyperlink>
      <w:r>
        <w:t xml:space="preserve"> </w:t>
      </w:r>
      <w:r w:rsidR="00190EDA">
        <w:t xml:space="preserve"> - 2 day class</w:t>
      </w:r>
    </w:p>
    <w:p w:rsidR="00190EDA" w:rsidRDefault="00190EDA">
      <w:hyperlink r:id="rId10" w:history="1">
        <w:r w:rsidRPr="00416AC9">
          <w:rPr>
            <w:rStyle w:val="Hyperlink"/>
          </w:rPr>
          <w:t>https://square.link/u/LRICqUhq-</w:t>
        </w:r>
      </w:hyperlink>
      <w:r>
        <w:t xml:space="preserve"> </w:t>
      </w:r>
      <w:r w:rsidR="002177DD">
        <w:t>sponsor</w:t>
      </w:r>
    </w:p>
    <w:sectPr w:rsidR="00190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DA"/>
    <w:rsid w:val="00190EDA"/>
    <w:rsid w:val="002177DD"/>
    <w:rsid w:val="00B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EDBE"/>
  <w15:chartTrackingRefBased/>
  <w15:docId w15:val="{7822DD61-9626-4F95-8605-86A80A4D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uare.link/u/Vz38Rs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quare.link/u/SMjTFQ6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quare.link/u/VxrxPdi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quare.link/u/pa6s2fpF" TargetMode="External"/><Relationship Id="rId10" Type="http://schemas.openxmlformats.org/officeDocument/2006/relationships/hyperlink" Target="https://square.link/u/LRICqUhq-" TargetMode="External"/><Relationship Id="rId4" Type="http://schemas.openxmlformats.org/officeDocument/2006/relationships/hyperlink" Target="https://square.link/u/UGA9aIQW" TargetMode="External"/><Relationship Id="rId9" Type="http://schemas.openxmlformats.org/officeDocument/2006/relationships/hyperlink" Target="https://square.link/u/yBa4ulk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Kingsport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Brittany</dc:creator>
  <cp:keywords/>
  <dc:description/>
  <cp:lastModifiedBy>Hall, Brittany</cp:lastModifiedBy>
  <cp:revision>1</cp:revision>
  <dcterms:created xsi:type="dcterms:W3CDTF">2025-06-06T11:57:00Z</dcterms:created>
  <dcterms:modified xsi:type="dcterms:W3CDTF">2025-06-06T12:26:00Z</dcterms:modified>
</cp:coreProperties>
</file>